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  <w:t>牡丹江大学2021年公开招聘教师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eastAsia="zh-CN"/>
        </w:rPr>
        <w:t>公告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健康状况承诺书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各位考生：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为切实保障广大考生和考务人员的生命安全和身体健康，请务必如实填写以下内容，请在对应选项后打“√”。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1.本人考前14天内有无中高风险地区或有病例报告地区(包括境外)的旅行史、居住使、途径史？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是□        否□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 xml:space="preserve">2.本人考前14天内是否与新型冠状病毒肺炎确诊患者、疑似患者、无症状感染者有接触？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是□        否□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 xml:space="preserve">3.本人考前14天内是否接触过中高风险地区或有病例报告地区(包括境外)的发热或有呼吸道症状的患者？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是□        否□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 xml:space="preserve">4.本人考前14天内身边是否有聚集性发病（如家庭、办公室、学校班级等场所，出现发热和/或呼吸道症状的病例）？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是□        否□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 xml:space="preserve">5.本人考前14天内，是否发热、咳嗽、乏力、流涕、鼻塞、咽痛、腹泻等症状？     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是□        否□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6.本人考前14天内是否由外地（含境外、港澳台）返回黑龙江？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是□        否□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 xml:space="preserve">7.本人是否曾经属于新冠肺炎病例、疑似病例、无症感染者? 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是□        否□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 xml:space="preserve">8.与本人共同居住人员中是否有上述1-7类情况？    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是□        否□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本人承诺：我将如实填写承诺书，如因隐瞒病情及发热史、旅行史和接触史等引起影响公共安全的后果，本人将承担相应的法律责任，自愿接受《治安管理处罚法》、《传染病防治法》和《关于依法惩治妨害新型冠状病毒感染肺炎疫情防控违法犯罪的意见》等法律法规的处罚和制裁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>郑重声明：本人对以上信息的真实性承担法律责任！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姓名(签字)：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ascii="仿宋" w:hAnsi="仿宋" w:eastAsia="仿宋"/>
          <w:sz w:val="32"/>
          <w:szCs w:val="32"/>
        </w:rPr>
        <w:t xml:space="preserve"> 性别：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证件号码：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  </w:t>
      </w:r>
    </w:p>
    <w:p>
      <w:pPr>
        <w:jc w:val="left"/>
        <w:rPr>
          <w:rFonts w:ascii="仿宋" w:hAnsi="仿宋" w:eastAsia="仿宋"/>
          <w:u w:val="single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 xml:space="preserve">联系电话：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/>
          <w:u w:val="single"/>
        </w:rPr>
        <w:t xml:space="preserve">     </w:t>
      </w:r>
    </w:p>
    <w:p>
      <w:pPr>
        <w:rPr>
          <w:rFonts w:hint="eastAsia"/>
        </w:rPr>
      </w:pPr>
    </w:p>
    <w:sectPr>
      <w:pgSz w:w="11900" w:h="16840"/>
      <w:pgMar w:top="964" w:right="1800" w:bottom="865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7E"/>
    <w:rsid w:val="008260E6"/>
    <w:rsid w:val="008C1EA3"/>
    <w:rsid w:val="00B23D7E"/>
    <w:rsid w:val="00C0190C"/>
    <w:rsid w:val="00FE5DF9"/>
    <w:rsid w:val="5561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2021-07-20T05:08:00Z</dcterms:created>
  <dc:creator>Microsoft Office 用户</dc:creator>
  <cp:lastModifiedBy>侯姝玲</cp:lastModifiedBy>
  <dcterms:modified xsi:type="dcterms:W3CDTF">2021-07-20T05:23:05Z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EAEC5A360F204D0DAC484BFEE6BB2CA4</vt:lpwstr>
  </property>
</Properties>
</file>